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EDFB" w14:textId="42BA79BF" w:rsidR="0077131C" w:rsidRPr="00053ACB" w:rsidRDefault="00053ACB">
      <w:pPr>
        <w:rPr>
          <w:b/>
          <w:bCs/>
        </w:rPr>
      </w:pPr>
      <w:r w:rsidRPr="00053ACB">
        <w:rPr>
          <w:b/>
          <w:bCs/>
        </w:rPr>
        <w:t xml:space="preserve">Lerngelegenheiten für Konfirmandinnen und Konfirmanden in der Synagoge </w:t>
      </w:r>
      <w:proofErr w:type="spellStart"/>
      <w:r w:rsidRPr="00053ACB">
        <w:rPr>
          <w:b/>
          <w:bCs/>
        </w:rPr>
        <w:t>Abterode</w:t>
      </w:r>
      <w:proofErr w:type="spellEnd"/>
    </w:p>
    <w:p w14:paraId="06DD5EF2" w14:textId="7590131F" w:rsidR="00053ACB" w:rsidRDefault="00053ACB"/>
    <w:p w14:paraId="333A88B8" w14:textId="02C055F4" w:rsidR="00053ACB" w:rsidRPr="00C21CEE" w:rsidRDefault="00053ACB">
      <w:pPr>
        <w:rPr>
          <w:sz w:val="22"/>
        </w:rPr>
      </w:pPr>
      <w:r w:rsidRPr="00C21CEE">
        <w:rPr>
          <w:sz w:val="22"/>
        </w:rPr>
        <w:t xml:space="preserve">Mutig sein im Jahr 1944 - Eine Jüdin verstecken in </w:t>
      </w:r>
      <w:proofErr w:type="spellStart"/>
      <w:r w:rsidRPr="00C21CEE">
        <w:rPr>
          <w:sz w:val="22"/>
        </w:rPr>
        <w:t>Vierbach</w:t>
      </w:r>
      <w:proofErr w:type="spellEnd"/>
    </w:p>
    <w:p w14:paraId="27AE2D83" w14:textId="6014B316" w:rsidR="00053ACB" w:rsidRPr="00C21CEE" w:rsidRDefault="00053ACB">
      <w:pPr>
        <w:rPr>
          <w:sz w:val="22"/>
        </w:rPr>
      </w:pPr>
    </w:p>
    <w:p w14:paraId="15274230" w14:textId="373EFEBE" w:rsidR="00053ACB" w:rsidRPr="00C21CEE" w:rsidRDefault="00053ACB">
      <w:pPr>
        <w:rPr>
          <w:sz w:val="22"/>
        </w:rPr>
      </w:pPr>
      <w:r w:rsidRPr="00C21CEE">
        <w:rPr>
          <w:sz w:val="22"/>
        </w:rPr>
        <w:t xml:space="preserve">Judenfeindschaft 1931 – Schüler der Kolonialschule </w:t>
      </w:r>
      <w:proofErr w:type="spellStart"/>
      <w:r w:rsidRPr="00C21CEE">
        <w:rPr>
          <w:sz w:val="22"/>
        </w:rPr>
        <w:t>Witzenhausen</w:t>
      </w:r>
      <w:proofErr w:type="spellEnd"/>
      <w:r w:rsidRPr="00C21CEE">
        <w:rPr>
          <w:sz w:val="22"/>
        </w:rPr>
        <w:t xml:space="preserve"> überfallen einen jüdischen Wanderbund in </w:t>
      </w:r>
      <w:proofErr w:type="spellStart"/>
      <w:r w:rsidRPr="00C21CEE">
        <w:rPr>
          <w:sz w:val="22"/>
        </w:rPr>
        <w:t>Wendershausen</w:t>
      </w:r>
      <w:proofErr w:type="spellEnd"/>
    </w:p>
    <w:p w14:paraId="06BF7E1E" w14:textId="7B55F61F" w:rsidR="001C093E" w:rsidRPr="00C21CEE" w:rsidRDefault="001C093E">
      <w:pPr>
        <w:rPr>
          <w:sz w:val="22"/>
        </w:rPr>
      </w:pPr>
    </w:p>
    <w:p w14:paraId="2BD0106E" w14:textId="17CA22CD" w:rsidR="001C093E" w:rsidRPr="00C21CEE" w:rsidRDefault="001C093E">
      <w:pPr>
        <w:rPr>
          <w:sz w:val="22"/>
        </w:rPr>
      </w:pPr>
      <w:r w:rsidRPr="00C21CEE">
        <w:rPr>
          <w:sz w:val="22"/>
        </w:rPr>
        <w:t xml:space="preserve">Das „Schma </w:t>
      </w:r>
      <w:proofErr w:type="spellStart"/>
      <w:r w:rsidRPr="00C21CEE">
        <w:rPr>
          <w:sz w:val="22"/>
        </w:rPr>
        <w:t>Jisrael</w:t>
      </w:r>
      <w:proofErr w:type="spellEnd"/>
      <w:r w:rsidRPr="00C21CEE">
        <w:rPr>
          <w:sz w:val="22"/>
        </w:rPr>
        <w:t>“ – Was für Juden absolut wichtig ist</w:t>
      </w:r>
      <w:r w:rsidR="00F610BB" w:rsidRPr="00C21CEE">
        <w:rPr>
          <w:sz w:val="22"/>
        </w:rPr>
        <w:t xml:space="preserve"> </w:t>
      </w:r>
      <w:r w:rsidR="001B77B4" w:rsidRPr="00C21CEE">
        <w:rPr>
          <w:sz w:val="22"/>
        </w:rPr>
        <w:t>(Tefillin, Mesusa)</w:t>
      </w:r>
    </w:p>
    <w:p w14:paraId="4093144F" w14:textId="657EE22E" w:rsidR="001C093E" w:rsidRPr="00C21CEE" w:rsidRDefault="001C093E">
      <w:pPr>
        <w:rPr>
          <w:sz w:val="22"/>
        </w:rPr>
      </w:pPr>
    </w:p>
    <w:p w14:paraId="4FB7E37D" w14:textId="5A413E4D" w:rsidR="001C093E" w:rsidRPr="00C21CEE" w:rsidRDefault="001C093E">
      <w:pPr>
        <w:rPr>
          <w:sz w:val="22"/>
        </w:rPr>
      </w:pPr>
      <w:r w:rsidRPr="00C21CEE">
        <w:rPr>
          <w:sz w:val="22"/>
        </w:rPr>
        <w:t>Der Judentum-Check: Eine Reportage für Kinder von Checker Tobi</w:t>
      </w:r>
    </w:p>
    <w:p w14:paraId="13FFF98D" w14:textId="5E154713" w:rsidR="001C093E" w:rsidRPr="00C21CEE" w:rsidRDefault="001C093E">
      <w:pPr>
        <w:rPr>
          <w:sz w:val="22"/>
        </w:rPr>
      </w:pPr>
    </w:p>
    <w:p w14:paraId="71548E39" w14:textId="388DD681" w:rsidR="001C093E" w:rsidRPr="00C21CEE" w:rsidRDefault="001B77B4" w:rsidP="001C093E">
      <w:pPr>
        <w:rPr>
          <w:sz w:val="22"/>
        </w:rPr>
      </w:pPr>
      <w:r w:rsidRPr="00C21CEE">
        <w:rPr>
          <w:sz w:val="22"/>
        </w:rPr>
        <w:t xml:space="preserve">Ich bin anders - </w:t>
      </w:r>
      <w:r w:rsidR="001C093E" w:rsidRPr="00C21CEE">
        <w:rPr>
          <w:sz w:val="22"/>
        </w:rPr>
        <w:t>Karl Goldschmidt beschreibt seine Kindheit und Schulzeit an der Friedrich-Wilhelm-Schule in Eschwege</w:t>
      </w:r>
    </w:p>
    <w:p w14:paraId="74E29926" w14:textId="43162500" w:rsidR="001C093E" w:rsidRPr="00C21CEE" w:rsidRDefault="001C093E" w:rsidP="001C093E">
      <w:pPr>
        <w:rPr>
          <w:b/>
          <w:bCs/>
          <w:sz w:val="22"/>
        </w:rPr>
      </w:pPr>
    </w:p>
    <w:p w14:paraId="43964E23" w14:textId="64F73144" w:rsidR="001C093E" w:rsidRPr="00C21CEE" w:rsidRDefault="001C093E" w:rsidP="001C093E">
      <w:pPr>
        <w:rPr>
          <w:sz w:val="22"/>
        </w:rPr>
      </w:pPr>
      <w:r w:rsidRPr="00C21CEE">
        <w:rPr>
          <w:sz w:val="22"/>
        </w:rPr>
        <w:t>Was versteht man unter "Antisemitismus"?</w:t>
      </w:r>
      <w:r w:rsidR="001B77B4" w:rsidRPr="00C21CEE">
        <w:rPr>
          <w:sz w:val="22"/>
        </w:rPr>
        <w:t xml:space="preserve"> Beispiele aus dem Werra-Meissner-Kreis</w:t>
      </w:r>
    </w:p>
    <w:p w14:paraId="57D4EF4A" w14:textId="1EECCAB1" w:rsidR="001C093E" w:rsidRPr="00C21CEE" w:rsidRDefault="001C093E" w:rsidP="001C093E">
      <w:pPr>
        <w:rPr>
          <w:sz w:val="22"/>
        </w:rPr>
      </w:pPr>
    </w:p>
    <w:p w14:paraId="7D28B5D9" w14:textId="4B4C698C" w:rsidR="001C093E" w:rsidRPr="00C21CEE" w:rsidRDefault="001B77B4" w:rsidP="001C093E">
      <w:pPr>
        <w:rPr>
          <w:sz w:val="22"/>
        </w:rPr>
      </w:pPr>
      <w:r w:rsidRPr="00C21CEE">
        <w:rPr>
          <w:sz w:val="22"/>
        </w:rPr>
        <w:t xml:space="preserve">Kindheitserinnerungen - Alte </w:t>
      </w:r>
      <w:proofErr w:type="spellStart"/>
      <w:r w:rsidR="001C093E" w:rsidRPr="00C21CEE">
        <w:rPr>
          <w:sz w:val="22"/>
        </w:rPr>
        <w:t>Abteröder</w:t>
      </w:r>
      <w:proofErr w:type="spellEnd"/>
      <w:r w:rsidR="001C093E" w:rsidRPr="00C21CEE">
        <w:rPr>
          <w:sz w:val="22"/>
        </w:rPr>
        <w:t xml:space="preserve"> erzählen</w:t>
      </w:r>
      <w:r w:rsidRPr="00C21CEE">
        <w:rPr>
          <w:sz w:val="22"/>
        </w:rPr>
        <w:t>, wie sie j</w:t>
      </w:r>
      <w:r w:rsidR="001C093E" w:rsidRPr="00C21CEE">
        <w:rPr>
          <w:sz w:val="22"/>
        </w:rPr>
        <w:t>üdische Feste</w:t>
      </w:r>
      <w:r w:rsidRPr="00C21CEE">
        <w:rPr>
          <w:sz w:val="22"/>
        </w:rPr>
        <w:t xml:space="preserve"> erlebt habe</w:t>
      </w:r>
      <w:r w:rsidR="001C093E" w:rsidRPr="00C21CEE">
        <w:rPr>
          <w:sz w:val="22"/>
        </w:rPr>
        <w:t>n</w:t>
      </w:r>
    </w:p>
    <w:p w14:paraId="60C74423" w14:textId="578DDDC9" w:rsidR="001B77B4" w:rsidRPr="00C21CEE" w:rsidRDefault="001B77B4" w:rsidP="001C093E">
      <w:pPr>
        <w:rPr>
          <w:sz w:val="22"/>
        </w:rPr>
      </w:pPr>
    </w:p>
    <w:p w14:paraId="78825782" w14:textId="1BE274C6" w:rsidR="001B77B4" w:rsidRPr="00C21CEE" w:rsidRDefault="001B77B4" w:rsidP="001C093E">
      <w:pPr>
        <w:rPr>
          <w:sz w:val="22"/>
        </w:rPr>
      </w:pPr>
      <w:r w:rsidRPr="00C21CEE">
        <w:rPr>
          <w:sz w:val="22"/>
        </w:rPr>
        <w:t xml:space="preserve">Was ist eine Synagoge? Ein virtueller Rundgang durch die </w:t>
      </w:r>
      <w:proofErr w:type="spellStart"/>
      <w:r w:rsidRPr="00C21CEE">
        <w:rPr>
          <w:sz w:val="22"/>
        </w:rPr>
        <w:t>Eschweger</w:t>
      </w:r>
      <w:proofErr w:type="spellEnd"/>
      <w:r w:rsidRPr="00C21CEE">
        <w:rPr>
          <w:sz w:val="22"/>
        </w:rPr>
        <w:t xml:space="preserve"> Synagoge mit Erläuterungen</w:t>
      </w:r>
    </w:p>
    <w:p w14:paraId="59A69B02" w14:textId="679575B7" w:rsidR="001B77B4" w:rsidRPr="00C21CEE" w:rsidRDefault="001B77B4" w:rsidP="001C093E">
      <w:pPr>
        <w:rPr>
          <w:sz w:val="22"/>
        </w:rPr>
      </w:pPr>
    </w:p>
    <w:p w14:paraId="6BD1CD16" w14:textId="78A711EE" w:rsidR="001B77B4" w:rsidRPr="00C21CEE" w:rsidRDefault="00094AAB" w:rsidP="001C093E">
      <w:pPr>
        <w:rPr>
          <w:sz w:val="22"/>
        </w:rPr>
      </w:pPr>
      <w:r w:rsidRPr="00C21CEE">
        <w:rPr>
          <w:sz w:val="22"/>
        </w:rPr>
        <w:t>Wie feiern Juden Gottesdienst?</w:t>
      </w:r>
      <w:r w:rsidR="00591F81" w:rsidRPr="00C21CEE">
        <w:rPr>
          <w:sz w:val="22"/>
        </w:rPr>
        <w:t xml:space="preserve"> Gemeinsamkeiten und Unterschiede zum christlichen Gottesdienst</w:t>
      </w:r>
    </w:p>
    <w:p w14:paraId="4D732CF4" w14:textId="56906A9A" w:rsidR="00094AAB" w:rsidRPr="00C21CEE" w:rsidRDefault="00094AAB" w:rsidP="001C093E">
      <w:pPr>
        <w:rPr>
          <w:sz w:val="22"/>
        </w:rPr>
      </w:pPr>
    </w:p>
    <w:p w14:paraId="7D56673D" w14:textId="503CAA02" w:rsidR="00094AAB" w:rsidRPr="00C21CEE" w:rsidRDefault="00094AAB" w:rsidP="001C093E">
      <w:pPr>
        <w:rPr>
          <w:sz w:val="22"/>
        </w:rPr>
      </w:pPr>
      <w:r w:rsidRPr="00C21CEE">
        <w:rPr>
          <w:sz w:val="22"/>
        </w:rPr>
        <w:t>Die Tora – was ist das?</w:t>
      </w:r>
    </w:p>
    <w:p w14:paraId="4252DD67" w14:textId="0004879F" w:rsidR="00094AAB" w:rsidRPr="00C21CEE" w:rsidRDefault="00094AAB" w:rsidP="001C093E">
      <w:pPr>
        <w:rPr>
          <w:sz w:val="22"/>
        </w:rPr>
      </w:pPr>
    </w:p>
    <w:p w14:paraId="48D39203" w14:textId="77F11D61" w:rsidR="00094AAB" w:rsidRPr="00C21CEE" w:rsidRDefault="000F4CE4" w:rsidP="001C093E">
      <w:pPr>
        <w:rPr>
          <w:sz w:val="22"/>
        </w:rPr>
      </w:pPr>
      <w:r w:rsidRPr="00C21CEE">
        <w:rPr>
          <w:sz w:val="22"/>
        </w:rPr>
        <w:t>Wie Kindern gelehrt wurde, Juden zu hassen</w:t>
      </w:r>
    </w:p>
    <w:p w14:paraId="7801161C" w14:textId="5CBA2462" w:rsidR="000F4CE4" w:rsidRPr="00C21CEE" w:rsidRDefault="000F4CE4" w:rsidP="001C093E">
      <w:pPr>
        <w:rPr>
          <w:sz w:val="22"/>
        </w:rPr>
      </w:pPr>
    </w:p>
    <w:p w14:paraId="6C12B950" w14:textId="265B48E9" w:rsidR="000F4CE4" w:rsidRPr="00C21CEE" w:rsidRDefault="000F4CE4" w:rsidP="001C093E">
      <w:pPr>
        <w:rPr>
          <w:sz w:val="22"/>
        </w:rPr>
      </w:pPr>
      <w:r w:rsidRPr="00C21CEE">
        <w:rPr>
          <w:sz w:val="22"/>
        </w:rPr>
        <w:t>Jüdische Friedhöfe in der Region entdecken</w:t>
      </w:r>
      <w:r w:rsidR="00591F81" w:rsidRPr="00C21CEE">
        <w:rPr>
          <w:sz w:val="22"/>
        </w:rPr>
        <w:t xml:space="preserve"> – </w:t>
      </w:r>
      <w:r w:rsidR="00C21CEE" w:rsidRPr="00C21CEE">
        <w:rPr>
          <w:sz w:val="22"/>
        </w:rPr>
        <w:t>Wer liegt hier begraben?</w:t>
      </w:r>
    </w:p>
    <w:p w14:paraId="16E87973" w14:textId="6F87E5F9" w:rsidR="000F4CE4" w:rsidRPr="00C21CEE" w:rsidRDefault="000F4CE4" w:rsidP="001C093E">
      <w:pPr>
        <w:rPr>
          <w:sz w:val="22"/>
        </w:rPr>
      </w:pPr>
    </w:p>
    <w:p w14:paraId="4B8E804F" w14:textId="4D96561D" w:rsidR="000F4CE4" w:rsidRPr="00C21CEE" w:rsidRDefault="000F4CE4" w:rsidP="001C093E">
      <w:pPr>
        <w:rPr>
          <w:sz w:val="22"/>
        </w:rPr>
      </w:pPr>
      <w:r w:rsidRPr="00C21CEE">
        <w:rPr>
          <w:sz w:val="22"/>
        </w:rPr>
        <w:t xml:space="preserve">Zeitzeugen aus </w:t>
      </w:r>
      <w:proofErr w:type="spellStart"/>
      <w:r w:rsidRPr="00C21CEE">
        <w:rPr>
          <w:sz w:val="22"/>
        </w:rPr>
        <w:t>Abterode</w:t>
      </w:r>
      <w:proofErr w:type="spellEnd"/>
      <w:r w:rsidRPr="00C21CEE">
        <w:rPr>
          <w:sz w:val="22"/>
        </w:rPr>
        <w:t xml:space="preserve"> berichten über die Reichspogromnacht 1938 in </w:t>
      </w:r>
      <w:proofErr w:type="spellStart"/>
      <w:r w:rsidRPr="00C21CEE">
        <w:rPr>
          <w:sz w:val="22"/>
        </w:rPr>
        <w:t>Abterode</w:t>
      </w:r>
      <w:proofErr w:type="spellEnd"/>
    </w:p>
    <w:p w14:paraId="1B728475" w14:textId="135041E4" w:rsidR="000F4CE4" w:rsidRPr="00C21CEE" w:rsidRDefault="000F4CE4" w:rsidP="001C093E">
      <w:pPr>
        <w:rPr>
          <w:sz w:val="22"/>
        </w:rPr>
      </w:pPr>
    </w:p>
    <w:p w14:paraId="08FC82F3" w14:textId="7064A600" w:rsidR="000F4CE4" w:rsidRPr="00C21CEE" w:rsidRDefault="000F4CE4" w:rsidP="001C093E">
      <w:pPr>
        <w:rPr>
          <w:sz w:val="22"/>
        </w:rPr>
      </w:pPr>
      <w:r w:rsidRPr="00C21CEE">
        <w:rPr>
          <w:sz w:val="22"/>
        </w:rPr>
        <w:t xml:space="preserve">Purim feiern </w:t>
      </w:r>
      <w:r w:rsidR="00C21CEE" w:rsidRPr="00C21CEE">
        <w:rPr>
          <w:sz w:val="22"/>
        </w:rPr>
        <w:t xml:space="preserve">mit allen Sinnen </w:t>
      </w:r>
      <w:r w:rsidRPr="00C21CEE">
        <w:rPr>
          <w:sz w:val="22"/>
        </w:rPr>
        <w:t>– Die schlaue Ester rettet ihr Volk mit Gottes Hilfe vor der Vernichtung</w:t>
      </w:r>
    </w:p>
    <w:p w14:paraId="7BC39799" w14:textId="199BC497" w:rsidR="00B24EDF" w:rsidRPr="00C21CEE" w:rsidRDefault="00B24EDF" w:rsidP="001C093E">
      <w:pPr>
        <w:rPr>
          <w:sz w:val="22"/>
        </w:rPr>
      </w:pPr>
    </w:p>
    <w:p w14:paraId="07D1A003" w14:textId="04C158EA" w:rsidR="00B24EDF" w:rsidRPr="00C21CEE" w:rsidRDefault="00B24EDF" w:rsidP="001C093E">
      <w:pPr>
        <w:rPr>
          <w:sz w:val="22"/>
        </w:rPr>
      </w:pPr>
      <w:r w:rsidRPr="00C21CEE">
        <w:rPr>
          <w:sz w:val="22"/>
        </w:rPr>
        <w:t xml:space="preserve">Der Tora-Wimpel aus </w:t>
      </w:r>
      <w:proofErr w:type="spellStart"/>
      <w:r w:rsidRPr="00C21CEE">
        <w:rPr>
          <w:sz w:val="22"/>
        </w:rPr>
        <w:t>Abterode</w:t>
      </w:r>
      <w:proofErr w:type="spellEnd"/>
      <w:r w:rsidRPr="00C21CEE">
        <w:rPr>
          <w:sz w:val="22"/>
        </w:rPr>
        <w:t xml:space="preserve"> – Ein besonderes Stück Stoff aus dem Jahr 1775</w:t>
      </w:r>
      <w:r w:rsidR="00C21CEE" w:rsidRPr="00C21CEE">
        <w:rPr>
          <w:sz w:val="22"/>
        </w:rPr>
        <w:t xml:space="preserve"> erzählt eine spannende Geschichte</w:t>
      </w:r>
    </w:p>
    <w:p w14:paraId="17C8F2EF" w14:textId="131C70B3" w:rsidR="00B24EDF" w:rsidRPr="00C21CEE" w:rsidRDefault="00B24EDF" w:rsidP="001C093E">
      <w:pPr>
        <w:rPr>
          <w:sz w:val="22"/>
        </w:rPr>
      </w:pPr>
    </w:p>
    <w:p w14:paraId="451C4D82" w14:textId="1A848E04" w:rsidR="00B24EDF" w:rsidRPr="00C21CEE" w:rsidRDefault="00B24EDF" w:rsidP="001C093E">
      <w:pPr>
        <w:rPr>
          <w:sz w:val="22"/>
        </w:rPr>
      </w:pPr>
      <w:r w:rsidRPr="00C21CEE">
        <w:rPr>
          <w:sz w:val="22"/>
        </w:rPr>
        <w:t>Pessach feiern – Gott befreit zum Leben</w:t>
      </w:r>
    </w:p>
    <w:p w14:paraId="3E6AC5BB" w14:textId="77777777" w:rsidR="00C21CEE" w:rsidRDefault="00C21CEE" w:rsidP="00B24EDF">
      <w:pPr>
        <w:rPr>
          <w:sz w:val="22"/>
        </w:rPr>
      </w:pPr>
    </w:p>
    <w:p w14:paraId="2469FB68" w14:textId="5F5AEE09" w:rsidR="00053ACB" w:rsidRPr="00C21CEE" w:rsidRDefault="00B24EDF" w:rsidP="00B24EDF">
      <w:pPr>
        <w:rPr>
          <w:sz w:val="22"/>
        </w:rPr>
      </w:pPr>
      <w:proofErr w:type="gramStart"/>
      <w:r w:rsidRPr="00C21CEE">
        <w:rPr>
          <w:sz w:val="22"/>
        </w:rPr>
        <w:t>Bar Mizwa</w:t>
      </w:r>
      <w:proofErr w:type="gramEnd"/>
      <w:r w:rsidRPr="00C21CEE">
        <w:rPr>
          <w:sz w:val="22"/>
        </w:rPr>
        <w:t xml:space="preserve"> und Bat Mizwa – Eine Art Konfirmation auf jüdisch</w:t>
      </w:r>
    </w:p>
    <w:sectPr w:rsidR="00053ACB" w:rsidRPr="00C21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13"/>
    <w:rsid w:val="00053ACB"/>
    <w:rsid w:val="00094AAB"/>
    <w:rsid w:val="000F4CE4"/>
    <w:rsid w:val="001B77B4"/>
    <w:rsid w:val="001C093E"/>
    <w:rsid w:val="00591F81"/>
    <w:rsid w:val="0077131C"/>
    <w:rsid w:val="009B4613"/>
    <w:rsid w:val="00A54948"/>
    <w:rsid w:val="00B24EDF"/>
    <w:rsid w:val="00C21CEE"/>
    <w:rsid w:val="00EE1A11"/>
    <w:rsid w:val="00F6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3C41"/>
  <w15:chartTrackingRefBased/>
  <w15:docId w15:val="{F58FE00C-DAA6-469B-A92B-7DAF178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948"/>
    <w:pPr>
      <w:spacing w:after="4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uiPriority w:val="1"/>
    <w:qFormat/>
    <w:rsid w:val="00EE1A1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Arnold</dc:creator>
  <cp:keywords/>
  <dc:description/>
  <cp:lastModifiedBy>Martin Arnold</cp:lastModifiedBy>
  <cp:revision>5</cp:revision>
  <cp:lastPrinted>2020-07-02T19:11:00Z</cp:lastPrinted>
  <dcterms:created xsi:type="dcterms:W3CDTF">2020-06-30T19:07:00Z</dcterms:created>
  <dcterms:modified xsi:type="dcterms:W3CDTF">2020-07-02T19:11:00Z</dcterms:modified>
</cp:coreProperties>
</file>